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39" w:rsidRPr="00477341" w:rsidRDefault="00D11BD0">
      <w:pPr>
        <w:rPr>
          <w:b/>
          <w:sz w:val="24"/>
          <w:u w:val="single"/>
        </w:rPr>
      </w:pPr>
      <w:r w:rsidRPr="00477341">
        <w:rPr>
          <w:b/>
          <w:sz w:val="24"/>
          <w:u w:val="single"/>
        </w:rPr>
        <w:t xml:space="preserve">Too 100 </w:t>
      </w:r>
      <w:r w:rsidR="00477341" w:rsidRPr="00477341">
        <w:rPr>
          <w:b/>
          <w:sz w:val="24"/>
          <w:u w:val="single"/>
        </w:rPr>
        <w:t>Misspelt</w:t>
      </w:r>
      <w:r w:rsidRPr="00477341">
        <w:rPr>
          <w:b/>
          <w:sz w:val="24"/>
          <w:u w:val="single"/>
        </w:rPr>
        <w:t xml:space="preserve"> words in 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11BD0" w:rsidTr="00D11BD0">
        <w:tc>
          <w:tcPr>
            <w:tcW w:w="4621" w:type="dxa"/>
          </w:tcPr>
          <w:p w:rsidR="00D11BD0" w:rsidRPr="00D11BD0" w:rsidRDefault="00D11BD0" w:rsidP="00D11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acceptable</w:t>
            </w:r>
            <w:r w:rsidRPr="00D11BD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621" w:type="dxa"/>
          </w:tcPr>
          <w:p w:rsidR="00D11BD0" w:rsidRDefault="00477341" w:rsidP="00D11BD0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manoeuvre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accidentally</w:t>
            </w:r>
          </w:p>
        </w:tc>
        <w:tc>
          <w:tcPr>
            <w:tcW w:w="4621" w:type="dxa"/>
          </w:tcPr>
          <w:p w:rsidR="00477341" w:rsidRPr="00477341" w:rsidRDefault="00477341" w:rsidP="0064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memento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accommodate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millennium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 xml:space="preserve">acquire 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miniature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acquit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mischievous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a lot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noticeable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amateur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occasion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apparent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occasionally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argument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occur / occurred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atheist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occurrence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believe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official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category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parallel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cemetery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parliament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changeable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pastime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collectible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pigeon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committed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possession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conscience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preferable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conscientious</w:t>
            </w:r>
          </w:p>
        </w:tc>
        <w:tc>
          <w:tcPr>
            <w:tcW w:w="4621" w:type="dxa"/>
          </w:tcPr>
          <w:p w:rsidR="00477341" w:rsidRDefault="00477341" w:rsidP="00644C76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principal / principle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conscious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privilege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definite(</w:t>
            </w:r>
            <w:proofErr w:type="spellStart"/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ly</w:t>
            </w:r>
            <w:proofErr w:type="spellEnd"/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)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questionnaire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disappear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receive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discipline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recommend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drunkenness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reference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embarrass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relevant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 xml:space="preserve">equipment 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religious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exhilarate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restaurant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exceed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ridi</w:t>
            </w: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culous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existence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rhythm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experience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sandal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fiery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schedule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foreign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scissors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fourth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sensible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gauge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separate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generally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special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grammar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success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grateful</w:t>
            </w:r>
          </w:p>
        </w:tc>
        <w:tc>
          <w:tcPr>
            <w:tcW w:w="4621" w:type="dxa"/>
          </w:tcPr>
          <w:p w:rsidR="00477341" w:rsidRDefault="00477341" w:rsidP="00644C76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to / too / two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guarantee</w:t>
            </w:r>
          </w:p>
        </w:tc>
        <w:tc>
          <w:tcPr>
            <w:tcW w:w="4621" w:type="dxa"/>
          </w:tcPr>
          <w:p w:rsidR="00477341" w:rsidRPr="00477341" w:rsidRDefault="00477341" w:rsidP="00477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tomorrow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harass</w:t>
            </w:r>
          </w:p>
        </w:tc>
        <w:tc>
          <w:tcPr>
            <w:tcW w:w="4621" w:type="dxa"/>
          </w:tcPr>
          <w:p w:rsidR="00477341" w:rsidRPr="002E2313" w:rsidRDefault="002E2313" w:rsidP="002E2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their / they're / there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he</w:t>
            </w: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ight</w:t>
            </w:r>
          </w:p>
        </w:tc>
        <w:tc>
          <w:tcPr>
            <w:tcW w:w="4621" w:type="dxa"/>
          </w:tcPr>
          <w:p w:rsidR="00477341" w:rsidRPr="002E2313" w:rsidRDefault="002E2313" w:rsidP="002E2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twelfth</w:t>
            </w:r>
          </w:p>
        </w:tc>
      </w:tr>
      <w:tr w:rsidR="00477341" w:rsidTr="00D11BD0">
        <w:trPr>
          <w:trHeight w:val="355"/>
        </w:trPr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hierarchy</w:t>
            </w:r>
          </w:p>
        </w:tc>
        <w:tc>
          <w:tcPr>
            <w:tcW w:w="4621" w:type="dxa"/>
          </w:tcPr>
          <w:p w:rsidR="00477341" w:rsidRPr="002E2313" w:rsidRDefault="002E2313" w:rsidP="002E2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tyranny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ignorance</w:t>
            </w:r>
          </w:p>
        </w:tc>
        <w:tc>
          <w:tcPr>
            <w:tcW w:w="4621" w:type="dxa"/>
          </w:tcPr>
          <w:p w:rsidR="00477341" w:rsidRPr="002E2313" w:rsidRDefault="002E2313" w:rsidP="002E2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until</w:t>
            </w:r>
          </w:p>
        </w:tc>
      </w:tr>
      <w:tr w:rsidR="00477341" w:rsidTr="00D11BD0">
        <w:tc>
          <w:tcPr>
            <w:tcW w:w="4621" w:type="dxa"/>
          </w:tcPr>
          <w:p w:rsidR="00477341" w:rsidRPr="00D11BD0" w:rsidRDefault="00477341" w:rsidP="00D11BD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immediate</w:t>
            </w:r>
          </w:p>
        </w:tc>
        <w:tc>
          <w:tcPr>
            <w:tcW w:w="4621" w:type="dxa"/>
          </w:tcPr>
          <w:p w:rsidR="00477341" w:rsidRPr="002E2313" w:rsidRDefault="002E2313" w:rsidP="002E2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weather</w:t>
            </w:r>
          </w:p>
        </w:tc>
      </w:tr>
      <w:tr w:rsidR="00477341" w:rsidTr="00D11BD0">
        <w:tc>
          <w:tcPr>
            <w:tcW w:w="4621" w:type="dxa"/>
          </w:tcPr>
          <w:p w:rsidR="00477341" w:rsidRPr="00477341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indispensable</w:t>
            </w:r>
          </w:p>
        </w:tc>
        <w:tc>
          <w:tcPr>
            <w:tcW w:w="4621" w:type="dxa"/>
          </w:tcPr>
          <w:p w:rsidR="00477341" w:rsidRPr="002E2313" w:rsidRDefault="002E2313" w:rsidP="002E2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vacuum</w:t>
            </w:r>
          </w:p>
        </w:tc>
      </w:tr>
      <w:tr w:rsidR="00477341" w:rsidTr="00D11BD0">
        <w:tc>
          <w:tcPr>
            <w:tcW w:w="4621" w:type="dxa"/>
          </w:tcPr>
          <w:p w:rsidR="00477341" w:rsidRPr="00477341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intelligence</w:t>
            </w:r>
          </w:p>
        </w:tc>
        <w:tc>
          <w:tcPr>
            <w:tcW w:w="4621" w:type="dxa"/>
          </w:tcPr>
          <w:p w:rsidR="00477341" w:rsidRDefault="002E2313" w:rsidP="00644C76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vicious</w:t>
            </w:r>
          </w:p>
        </w:tc>
      </w:tr>
      <w:tr w:rsidR="00477341" w:rsidTr="00D11BD0">
        <w:tc>
          <w:tcPr>
            <w:tcW w:w="4621" w:type="dxa"/>
          </w:tcPr>
          <w:p w:rsidR="00477341" w:rsidRPr="00477341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its / it's</w:t>
            </w:r>
          </w:p>
        </w:tc>
        <w:tc>
          <w:tcPr>
            <w:tcW w:w="4621" w:type="dxa"/>
          </w:tcPr>
          <w:p w:rsidR="00477341" w:rsidRPr="002E2313" w:rsidRDefault="002E2313" w:rsidP="002E2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weird</w:t>
            </w:r>
          </w:p>
        </w:tc>
      </w:tr>
      <w:tr w:rsidR="00477341" w:rsidTr="00D11BD0">
        <w:tc>
          <w:tcPr>
            <w:tcW w:w="4621" w:type="dxa"/>
          </w:tcPr>
          <w:p w:rsidR="00477341" w:rsidRPr="00477341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Independent</w:t>
            </w:r>
          </w:p>
        </w:tc>
        <w:tc>
          <w:tcPr>
            <w:tcW w:w="4621" w:type="dxa"/>
          </w:tcPr>
          <w:p w:rsidR="00477341" w:rsidRPr="002E2313" w:rsidRDefault="002E2313" w:rsidP="002E2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you're / your</w:t>
            </w:r>
          </w:p>
        </w:tc>
      </w:tr>
      <w:tr w:rsidR="00477341" w:rsidTr="00D11BD0">
        <w:tc>
          <w:tcPr>
            <w:tcW w:w="4621" w:type="dxa"/>
          </w:tcPr>
          <w:p w:rsidR="00477341" w:rsidRPr="00477341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judgement</w:t>
            </w:r>
          </w:p>
        </w:tc>
        <w:tc>
          <w:tcPr>
            <w:tcW w:w="4621" w:type="dxa"/>
          </w:tcPr>
          <w:p w:rsidR="00477341" w:rsidRPr="002E2313" w:rsidRDefault="00477341" w:rsidP="002E2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477341" w:rsidTr="00D11BD0">
        <w:tc>
          <w:tcPr>
            <w:tcW w:w="4621" w:type="dxa"/>
          </w:tcPr>
          <w:p w:rsidR="00477341" w:rsidRPr="00477341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knowledge</w:t>
            </w:r>
          </w:p>
        </w:tc>
        <w:tc>
          <w:tcPr>
            <w:tcW w:w="4621" w:type="dxa"/>
          </w:tcPr>
          <w:p w:rsidR="00477341" w:rsidRDefault="00477341" w:rsidP="00644C76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477341" w:rsidTr="00D11BD0">
        <w:tc>
          <w:tcPr>
            <w:tcW w:w="4621" w:type="dxa"/>
          </w:tcPr>
          <w:p w:rsidR="00477341" w:rsidRPr="00477341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leisure</w:t>
            </w:r>
          </w:p>
        </w:tc>
        <w:tc>
          <w:tcPr>
            <w:tcW w:w="4621" w:type="dxa"/>
          </w:tcPr>
          <w:p w:rsidR="00477341" w:rsidRDefault="00477341" w:rsidP="00644C76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477341" w:rsidTr="00D11BD0">
        <w:tc>
          <w:tcPr>
            <w:tcW w:w="4621" w:type="dxa"/>
          </w:tcPr>
          <w:p w:rsidR="00477341" w:rsidRPr="00477341" w:rsidRDefault="00477341" w:rsidP="00477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library</w:t>
            </w:r>
            <w:r w:rsidRPr="00D11BD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621" w:type="dxa"/>
          </w:tcPr>
          <w:p w:rsidR="00477341" w:rsidRDefault="00477341" w:rsidP="00644C76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477341" w:rsidTr="00D11BD0">
        <w:tc>
          <w:tcPr>
            <w:tcW w:w="4621" w:type="dxa"/>
          </w:tcPr>
          <w:p w:rsidR="00477341" w:rsidRPr="00477341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lightning</w:t>
            </w:r>
          </w:p>
        </w:tc>
        <w:tc>
          <w:tcPr>
            <w:tcW w:w="4621" w:type="dxa"/>
          </w:tcPr>
          <w:p w:rsidR="00477341" w:rsidRDefault="00477341" w:rsidP="00644C76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477341" w:rsidTr="00D11BD0">
        <w:tc>
          <w:tcPr>
            <w:tcW w:w="4621" w:type="dxa"/>
          </w:tcPr>
          <w:p w:rsidR="00477341" w:rsidRPr="00477341" w:rsidRDefault="00477341" w:rsidP="00D11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11B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maintenance</w:t>
            </w:r>
          </w:p>
        </w:tc>
        <w:tc>
          <w:tcPr>
            <w:tcW w:w="4621" w:type="dxa"/>
          </w:tcPr>
          <w:p w:rsidR="00477341" w:rsidRDefault="00477341" w:rsidP="00644C76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</w:pPr>
          </w:p>
        </w:tc>
      </w:tr>
    </w:tbl>
    <w:p w:rsidR="00D11BD0" w:rsidRDefault="00D11BD0">
      <w:bookmarkStart w:id="0" w:name="_GoBack"/>
      <w:bookmarkEnd w:id="0"/>
    </w:p>
    <w:sectPr w:rsidR="00D11BD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B8" w:rsidRDefault="002B63B8" w:rsidP="00477341">
      <w:pPr>
        <w:spacing w:after="0" w:line="240" w:lineRule="auto"/>
      </w:pPr>
      <w:r>
        <w:separator/>
      </w:r>
    </w:p>
  </w:endnote>
  <w:endnote w:type="continuationSeparator" w:id="0">
    <w:p w:rsidR="002B63B8" w:rsidRDefault="002B63B8" w:rsidP="0047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B8" w:rsidRDefault="002B63B8" w:rsidP="00477341">
      <w:pPr>
        <w:spacing w:after="0" w:line="240" w:lineRule="auto"/>
      </w:pPr>
      <w:r>
        <w:separator/>
      </w:r>
    </w:p>
  </w:footnote>
  <w:footnote w:type="continuationSeparator" w:id="0">
    <w:p w:rsidR="002B63B8" w:rsidRDefault="002B63B8" w:rsidP="0047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603BAE41A1C4EEBBCC6552C45FA10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7341" w:rsidRDefault="0047734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Mrs Shannon</w:t>
        </w:r>
      </w:p>
    </w:sdtContent>
  </w:sdt>
  <w:p w:rsidR="00477341" w:rsidRDefault="00477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D0"/>
    <w:rsid w:val="00117BD2"/>
    <w:rsid w:val="002B63B8"/>
    <w:rsid w:val="002E2313"/>
    <w:rsid w:val="00477341"/>
    <w:rsid w:val="00742E39"/>
    <w:rsid w:val="00B2659D"/>
    <w:rsid w:val="00C90CB1"/>
    <w:rsid w:val="00D1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D11BD0"/>
    <w:pPr>
      <w:ind w:left="720"/>
      <w:contextualSpacing/>
    </w:pPr>
  </w:style>
  <w:style w:type="table" w:styleId="TableGrid">
    <w:name w:val="Table Grid"/>
    <w:basedOn w:val="TableNormal"/>
    <w:uiPriority w:val="59"/>
    <w:rsid w:val="00D1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7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341"/>
  </w:style>
  <w:style w:type="paragraph" w:styleId="Footer">
    <w:name w:val="footer"/>
    <w:basedOn w:val="Normal"/>
    <w:link w:val="FooterChar"/>
    <w:uiPriority w:val="99"/>
    <w:unhideWhenUsed/>
    <w:rsid w:val="00477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341"/>
  </w:style>
  <w:style w:type="paragraph" w:styleId="BalloonText">
    <w:name w:val="Balloon Text"/>
    <w:basedOn w:val="Normal"/>
    <w:link w:val="BalloonTextChar"/>
    <w:uiPriority w:val="99"/>
    <w:semiHidden/>
    <w:unhideWhenUsed/>
    <w:rsid w:val="0047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D11BD0"/>
    <w:pPr>
      <w:ind w:left="720"/>
      <w:contextualSpacing/>
    </w:pPr>
  </w:style>
  <w:style w:type="table" w:styleId="TableGrid">
    <w:name w:val="Table Grid"/>
    <w:basedOn w:val="TableNormal"/>
    <w:uiPriority w:val="59"/>
    <w:rsid w:val="00D1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7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341"/>
  </w:style>
  <w:style w:type="paragraph" w:styleId="Footer">
    <w:name w:val="footer"/>
    <w:basedOn w:val="Normal"/>
    <w:link w:val="FooterChar"/>
    <w:uiPriority w:val="99"/>
    <w:unhideWhenUsed/>
    <w:rsid w:val="00477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341"/>
  </w:style>
  <w:style w:type="paragraph" w:styleId="BalloonText">
    <w:name w:val="Balloon Text"/>
    <w:basedOn w:val="Normal"/>
    <w:link w:val="BalloonTextChar"/>
    <w:uiPriority w:val="99"/>
    <w:semiHidden/>
    <w:unhideWhenUsed/>
    <w:rsid w:val="0047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03BAE41A1C4EEBBCC6552C45FA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BFD2-66A6-420D-B8D9-A4666F555568}"/>
      </w:docPartPr>
      <w:docPartBody>
        <w:p w:rsidR="00DF358E" w:rsidRDefault="001A40EC" w:rsidP="001A40EC">
          <w:pPr>
            <w:pStyle w:val="4603BAE41A1C4EEBBCC6552C45FA10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EC"/>
    <w:rsid w:val="001A40EC"/>
    <w:rsid w:val="0094436E"/>
    <w:rsid w:val="00DF358E"/>
    <w:rsid w:val="00F7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03BAE41A1C4EEBBCC6552C45FA1077">
    <w:name w:val="4603BAE41A1C4EEBBCC6552C45FA1077"/>
    <w:rsid w:val="001A40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03BAE41A1C4EEBBCC6552C45FA1077">
    <w:name w:val="4603BAE41A1C4EEBBCC6552C45FA1077"/>
    <w:rsid w:val="001A4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Shannon</dc:title>
  <dc:creator>Lough Allen College</dc:creator>
  <cp:lastModifiedBy>Lough Allen College</cp:lastModifiedBy>
  <cp:revision>4</cp:revision>
  <dcterms:created xsi:type="dcterms:W3CDTF">2012-02-24T20:09:00Z</dcterms:created>
  <dcterms:modified xsi:type="dcterms:W3CDTF">2012-09-30T21:25:00Z</dcterms:modified>
</cp:coreProperties>
</file>